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DC7" w:rsidRDefault="00065DC7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5DC7" w:rsidRDefault="00065DC7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5DC7" w:rsidRDefault="00065DC7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24D7" w:rsidRPr="00065DC7" w:rsidRDefault="003F24D7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5DC7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3F24D7" w:rsidRPr="00065DC7" w:rsidRDefault="003F24D7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5DC7">
        <w:rPr>
          <w:rFonts w:ascii="Times New Roman" w:hAnsi="Times New Roman" w:cs="Times New Roman"/>
          <w:b/>
          <w:sz w:val="28"/>
          <w:szCs w:val="28"/>
        </w:rPr>
        <w:t>ШКОЛЬНОЙ БИБЛИОТЕКИ</w:t>
      </w:r>
    </w:p>
    <w:p w:rsidR="003F24D7" w:rsidRPr="00065DC7" w:rsidRDefault="00A967F2" w:rsidP="00065D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2017-2018</w:t>
      </w:r>
      <w:bookmarkStart w:id="0" w:name="_GoBack"/>
      <w:bookmarkEnd w:id="0"/>
      <w:r w:rsidR="003F24D7" w:rsidRPr="00065DC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F24D7" w:rsidRPr="00065DC7" w:rsidRDefault="003F24D7" w:rsidP="00065DC7">
      <w:pPr>
        <w:rPr>
          <w:rFonts w:ascii="Times New Roman" w:hAnsi="Times New Roman" w:cs="Times New Roman"/>
          <w:b/>
          <w:sz w:val="28"/>
          <w:szCs w:val="28"/>
        </w:rPr>
      </w:pPr>
    </w:p>
    <w:p w:rsidR="00294349" w:rsidRPr="00065DC7" w:rsidRDefault="00294349" w:rsidP="00065DC7">
      <w:pPr>
        <w:pStyle w:val="Default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I. Вводная часть </w:t>
      </w:r>
    </w:p>
    <w:p w:rsidR="00294349" w:rsidRPr="00065DC7" w:rsidRDefault="00294349" w:rsidP="00065DC7">
      <w:pPr>
        <w:pStyle w:val="Default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Миссия библиотеки.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Школьная библиотека предоставляет информацию и идеи, имеющие фундаментальное значение для успешной деятельности в нашем сегодняшнем мире, который все больше строится на информации и знаниях. Школьная библиотека вооружает учащихся навыками непрерывного самообразования и формирования установки на ответственное и активное отношение к своему здоровью.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Основные цели библиотеки: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>1. Осуществление государственной политики в сфере образования через библиотечно-информационное обслуживание пользователей, обеспечение их прав на свободное и бесплатное пользование библиотечно-информационными ресурса</w:t>
      </w:r>
      <w:r w:rsidR="005A744E">
        <w:rPr>
          <w:rFonts w:ascii="Times New Roman" w:hAnsi="Times New Roman" w:cs="Times New Roman"/>
          <w:color w:val="auto"/>
          <w:sz w:val="28"/>
          <w:szCs w:val="28"/>
        </w:rPr>
        <w:t>ми</w:t>
      </w: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2. Создание единого информационно-образовательного пространства ОУ; организация комплексного библиотечно-информационного обслуживания всех категорий пользователей, обеспечение их свободного и безопасного доступа к информации, знаниям, идеям. </w:t>
      </w:r>
    </w:p>
    <w:p w:rsidR="00FA5EC6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3. Воспитание гражданского самосознания, помощь в социализации обучающихся, развитии их творческих способностей. </w:t>
      </w:r>
    </w:p>
    <w:p w:rsidR="00C72CCC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>4. Организация досуга, связанного с чтением и межличностного общения в условиях библиотеки с учетом интересов, потребностей, возрастных психофизических особенностей обучающихся.</w:t>
      </w:r>
    </w:p>
    <w:p w:rsidR="00065DC7" w:rsidRPr="00065DC7" w:rsidRDefault="00065DC7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65DC7" w:rsidRDefault="00065DC7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65DC7" w:rsidRDefault="00065DC7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65DC7" w:rsidRDefault="00065DC7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65DC7" w:rsidRDefault="00065DC7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0D79A5" w:rsidRDefault="000D79A5" w:rsidP="00065DC7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Задачи библиотеки: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1. 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2. 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3. 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4. 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5. Развитие содержательного общения между пользователями, воспитание культуры общения.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Основные функции библиотеки: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1. Аккумулирующая – библиотека формирует, накапливает, систематизирует и хранит библиотечно-информационные ресурсы.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2. 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ресурсов, обеспечивает доступ к удаленным источникам информации.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3. Методическая – библиотека разрабатывает учебные и методические материалы по основам информационной культуры пользователей, алгоритмы и технологии поиска информации.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4. Учебная – библиотека организует подготовку по основам информационной культуры для различных категорий пользователей.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5. Воспитательная – библиотека способствует развитию чувства патриотизма по отношению к государству, своему краю и школе.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6. Социальная – библиотека содействует развитию способности пользователей к самообразованию и адаптации в современном информационном обществе. </w:t>
      </w:r>
    </w:p>
    <w:p w:rsidR="00294349" w:rsidRPr="00065DC7" w:rsidRDefault="00294349" w:rsidP="00065DC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65DC7">
        <w:rPr>
          <w:rFonts w:ascii="Times New Roman" w:hAnsi="Times New Roman" w:cs="Times New Roman"/>
          <w:color w:val="auto"/>
          <w:sz w:val="28"/>
          <w:szCs w:val="28"/>
        </w:rPr>
        <w:t xml:space="preserve">7. Просветительская - библиотека приобщает учащихся к сокровищам мировой и отечественной культуры. </w:t>
      </w:r>
    </w:p>
    <w:p w:rsidR="00065DC7" w:rsidRDefault="00065DC7" w:rsidP="00065DC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5DC7" w:rsidRDefault="00065DC7" w:rsidP="00065DC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5DC7" w:rsidRDefault="00065DC7" w:rsidP="00065DC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65DC7" w:rsidSect="00065DC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1F5" w:rsidRDefault="000B11F5" w:rsidP="00294349">
      <w:pPr>
        <w:spacing w:after="0" w:line="240" w:lineRule="auto"/>
      </w:pPr>
      <w:r>
        <w:separator/>
      </w:r>
    </w:p>
  </w:endnote>
  <w:endnote w:type="continuationSeparator" w:id="0">
    <w:p w:rsidR="000B11F5" w:rsidRDefault="000B11F5" w:rsidP="00294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1F5" w:rsidRDefault="000B11F5" w:rsidP="00294349">
      <w:pPr>
        <w:spacing w:after="0" w:line="240" w:lineRule="auto"/>
      </w:pPr>
      <w:r>
        <w:separator/>
      </w:r>
    </w:p>
  </w:footnote>
  <w:footnote w:type="continuationSeparator" w:id="0">
    <w:p w:rsidR="000B11F5" w:rsidRDefault="000B11F5" w:rsidP="002943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E21E5"/>
    <w:multiLevelType w:val="hybridMultilevel"/>
    <w:tmpl w:val="24C296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477DFD"/>
    <w:multiLevelType w:val="multilevel"/>
    <w:tmpl w:val="4C5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6A2BC5"/>
    <w:multiLevelType w:val="multilevel"/>
    <w:tmpl w:val="B8449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24D7"/>
    <w:rsid w:val="00030CC4"/>
    <w:rsid w:val="00065DC7"/>
    <w:rsid w:val="000940C3"/>
    <w:rsid w:val="000A4016"/>
    <w:rsid w:val="000B11F5"/>
    <w:rsid w:val="000C4C33"/>
    <w:rsid w:val="000D769C"/>
    <w:rsid w:val="000D79A5"/>
    <w:rsid w:val="000F7585"/>
    <w:rsid w:val="001065F1"/>
    <w:rsid w:val="001E5A6C"/>
    <w:rsid w:val="00236671"/>
    <w:rsid w:val="00250131"/>
    <w:rsid w:val="00276E96"/>
    <w:rsid w:val="002846D6"/>
    <w:rsid w:val="00294349"/>
    <w:rsid w:val="00325D1D"/>
    <w:rsid w:val="00370ED3"/>
    <w:rsid w:val="003F24D7"/>
    <w:rsid w:val="004043F9"/>
    <w:rsid w:val="004150C8"/>
    <w:rsid w:val="00415271"/>
    <w:rsid w:val="004168A5"/>
    <w:rsid w:val="0042636E"/>
    <w:rsid w:val="00485305"/>
    <w:rsid w:val="00491B5F"/>
    <w:rsid w:val="004A30D4"/>
    <w:rsid w:val="004B3F17"/>
    <w:rsid w:val="00505A7A"/>
    <w:rsid w:val="00510E5F"/>
    <w:rsid w:val="00527708"/>
    <w:rsid w:val="00565D1A"/>
    <w:rsid w:val="00597A35"/>
    <w:rsid w:val="005A744E"/>
    <w:rsid w:val="005B772E"/>
    <w:rsid w:val="005F57C5"/>
    <w:rsid w:val="006271EE"/>
    <w:rsid w:val="00716CBD"/>
    <w:rsid w:val="007406FD"/>
    <w:rsid w:val="007671B8"/>
    <w:rsid w:val="007D168C"/>
    <w:rsid w:val="008343C3"/>
    <w:rsid w:val="0088450C"/>
    <w:rsid w:val="00885811"/>
    <w:rsid w:val="008B1A90"/>
    <w:rsid w:val="00920976"/>
    <w:rsid w:val="00932E88"/>
    <w:rsid w:val="00A352F6"/>
    <w:rsid w:val="00A6435F"/>
    <w:rsid w:val="00A967F2"/>
    <w:rsid w:val="00AD73DC"/>
    <w:rsid w:val="00B14B92"/>
    <w:rsid w:val="00B3141A"/>
    <w:rsid w:val="00B71F12"/>
    <w:rsid w:val="00BB1431"/>
    <w:rsid w:val="00BC7CE2"/>
    <w:rsid w:val="00C32F9D"/>
    <w:rsid w:val="00C67965"/>
    <w:rsid w:val="00C72CCC"/>
    <w:rsid w:val="00C77D66"/>
    <w:rsid w:val="00C95B96"/>
    <w:rsid w:val="00CA5BFA"/>
    <w:rsid w:val="00D06679"/>
    <w:rsid w:val="00D16BCF"/>
    <w:rsid w:val="00DD7A70"/>
    <w:rsid w:val="00DF61BF"/>
    <w:rsid w:val="00E47CB0"/>
    <w:rsid w:val="00E63A81"/>
    <w:rsid w:val="00EE46E1"/>
    <w:rsid w:val="00EF78A7"/>
    <w:rsid w:val="00F741B2"/>
    <w:rsid w:val="00FA5EC6"/>
    <w:rsid w:val="00FC0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D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2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0">
    <w:name w:val="60"/>
    <w:basedOn w:val="a"/>
    <w:uiPriority w:val="99"/>
    <w:rsid w:val="003F2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F24D7"/>
    <w:rPr>
      <w:b/>
      <w:bCs/>
    </w:rPr>
  </w:style>
  <w:style w:type="paragraph" w:customStyle="1" w:styleId="Default">
    <w:name w:val="Default"/>
    <w:rsid w:val="0029434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2943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9434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943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94349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271EE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70E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70ED3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14857-F743-4534-B188-06A99462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Лейсан</cp:lastModifiedBy>
  <cp:revision>39</cp:revision>
  <cp:lastPrinted>2015-08-13T06:18:00Z</cp:lastPrinted>
  <dcterms:created xsi:type="dcterms:W3CDTF">2013-11-15T07:24:00Z</dcterms:created>
  <dcterms:modified xsi:type="dcterms:W3CDTF">2017-08-24T18:45:00Z</dcterms:modified>
</cp:coreProperties>
</file>